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312" w:rsidRPr="004C0312" w:rsidRDefault="004C0312" w:rsidP="004C0312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Olympiade   de français    2018</w:t>
      </w:r>
    </w:p>
    <w:p w:rsidR="004C0312" w:rsidRPr="004C0312" w:rsidRDefault="004C0312" w:rsidP="004C03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 xml:space="preserve"> IX - ième classe</w:t>
      </w:r>
    </w:p>
    <w:p w:rsidR="004C0312" w:rsidRPr="004C0312" w:rsidRDefault="004C0312" w:rsidP="004C03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II étape</w:t>
      </w:r>
    </w:p>
    <w:p w:rsidR="004C0312" w:rsidRPr="004C0312" w:rsidRDefault="004C0312" w:rsidP="004C03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</w:pPr>
    </w:p>
    <w:p w:rsidR="004C0312" w:rsidRPr="004C0312" w:rsidRDefault="004C0312" w:rsidP="004C0312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I</w:t>
      </w:r>
      <w:r w:rsidR="0021010F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V</w:t>
      </w:r>
      <w:bookmarkStart w:id="0" w:name="_GoBack"/>
      <w:bookmarkEnd w:id="0"/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 xml:space="preserve">. Test :                                            </w:t>
      </w:r>
      <w:r w:rsidRPr="004C0312">
        <w:rPr>
          <w:rFonts w:ascii="Times New Roman" w:eastAsia="Calibri" w:hAnsi="Times New Roman" w:cs="Times New Roman"/>
          <w:b/>
          <w:sz w:val="24"/>
          <w:szCs w:val="24"/>
          <w:lang w:val="fr-FR" w:eastAsia="ru-RU"/>
        </w:rPr>
        <w:t xml:space="preserve">Durée : 20 minutes                     </w:t>
      </w: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 xml:space="preserve">   Total :  </w:t>
      </w:r>
      <w:r w:rsidRPr="004C0312">
        <w:rPr>
          <w:rFonts w:ascii="Times New Roman" w:eastAsia="Times New Roman" w:hAnsi="Times New Roman" w:cs="Times New Roman"/>
          <w:b/>
          <w:i/>
          <w:sz w:val="24"/>
          <w:szCs w:val="24"/>
          <w:lang w:val="fr-FR" w:eastAsia="ru-RU"/>
        </w:rPr>
        <w:t>20 points</w:t>
      </w:r>
      <w:r w:rsidRPr="004C0312">
        <w:rPr>
          <w:rFonts w:ascii="Times New Roman" w:eastAsia="Times New Roman" w:hAnsi="Times New Roman" w:cs="Times New Roman"/>
          <w:b/>
          <w:sz w:val="24"/>
          <w:szCs w:val="24"/>
          <w:lang w:val="fr-FR" w:eastAsia="ru-RU"/>
        </w:rPr>
        <w:t>.</w:t>
      </w:r>
      <w:r w:rsidRPr="004C0312">
        <w:rPr>
          <w:rFonts w:ascii="Calibri" w:eastAsia="Calibri" w:hAnsi="Calibri" w:cs="Times New Roman"/>
          <w:sz w:val="24"/>
          <w:szCs w:val="24"/>
          <w:lang w:val="fr-FR" w:eastAsia="ru-RU"/>
        </w:rPr>
        <w:t xml:space="preserve"> 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Choisissez une variante correcte 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1.  Tu as .... chance : il fait ... belle jounée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de la - une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de la - la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une - la</w:t>
      </w:r>
    </w:p>
    <w:p w:rsid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la – de la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2.  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Vous, vous préférez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...  gâteau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x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à la crème ; moi, je n’aime pas ... sucre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les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, 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un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les, l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des, du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des, </w:t>
      </w:r>
      <w:r w:rsidR="00273099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3. 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... cassoulet, c’est ... plat du Sud-Ouest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du - du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 - un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un-le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</w:t>
      </w:r>
      <w:r w:rsidR="00C5204B" w:rsidRP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- du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4. 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J’aimerais bien goûter des spécialités ...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régionale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régionales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régional</w:t>
      </w:r>
    </w:p>
    <w:p w:rsidR="004C0312" w:rsidRPr="004C0312" w:rsidRDefault="00C5204B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régionaux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5. 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Ma cousine chante ...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fausse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folle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fou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faux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6.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Moi, je vais ... Cuba, et lui, il va .... Bahamas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à - à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à -aux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au-aux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C5204B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en -aux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7.  </w:t>
      </w:r>
      <w:r w:rsidR="001A3A9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Demain mes parents vont fêter ... anniversaire de leur mariage.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1A3A9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ses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1A3A9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leurs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1A3A9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leur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1A3A9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 leur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8.  </w:t>
      </w:r>
      <w:r w:rsidR="00587CC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Tu as vu ce nouveau film ? Qu’est-ce que tu ... penses ?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l</w:t>
      </w:r>
      <w:r w:rsidR="00587CC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587CC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587CC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y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l</w:t>
      </w:r>
      <w:r w:rsidR="00587CC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ui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9.  </w:t>
      </w:r>
      <w:r w:rsidR="00D531D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Je ne veux pas voir ces photos. Ne ... ... montrez pas !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D531D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m’en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D531D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me les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D531D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les moi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D531D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me leur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10. J’ai perdu votre nouvelle adresse, et vous, vous avez  ....?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lastRenderedPageBreak/>
        <w:t xml:space="preserve">     a) mon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ma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le mien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la mienne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11.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Tout ... tu rêves, c’est  de l’argent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ce que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que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ce dont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dont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12. 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Leurs vacances se sont très bien 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... 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passé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passés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passée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passées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13. </w:t>
      </w:r>
      <w:r w:rsidR="0050499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Qui est-ce que tu veux trouver ici ?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4A0DE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le directeur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ton livre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4A0DE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un dictionnaire bilingue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4A0DE6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une pharmacie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14.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Si vous ... en Provence, vous verrez le Pont du Gard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.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a)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venez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b)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veniez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c)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viendrez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d) </w:t>
      </w:r>
      <w:r w:rsidR="00E72AD7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voudrez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15.  </w:t>
      </w:r>
      <w:r w:rsidR="00D2167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Hier, elle ... son chien au bord de la Seine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D2167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s’est promené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D2167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s’est promenée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D2167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 promené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D2167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 promenée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16</w:t>
      </w:r>
      <w:r w:rsidRPr="004C0312">
        <w:rPr>
          <w:rFonts w:ascii="Calibri" w:eastAsia="Calibri" w:hAnsi="Calibri" w:cs="Times New Roman"/>
          <w:lang w:val="fr-FR"/>
        </w:rPr>
        <w:t xml:space="preserve"> 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  <w:r w:rsidR="00D2504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Avant, ma cousine ... beaucoup du sport.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a) </w:t>
      </w:r>
      <w:r w:rsidR="00D2504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faisais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b) </w:t>
      </w:r>
      <w:r w:rsidR="00D2504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faisait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  <w:r w:rsidR="00D2504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faisiez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d) </w:t>
      </w:r>
      <w:r w:rsidR="00D2504C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faisaient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17.  </w:t>
      </w:r>
      <w:r w:rsid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J’ai fermé la fenêtre parce qu’il ... froid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. </w:t>
      </w:r>
    </w:p>
    <w:p w:rsidR="00D6783D" w:rsidRPr="00D6783D" w:rsidRDefault="004C0312" w:rsidP="00D67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</w:t>
      </w:r>
      <w:r w:rsidR="00D6783D" w:rsidRP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a) faisais</w:t>
      </w:r>
    </w:p>
    <w:p w:rsidR="00D6783D" w:rsidRPr="00D6783D" w:rsidRDefault="00D6783D" w:rsidP="00D67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faisait</w:t>
      </w:r>
    </w:p>
    <w:p w:rsidR="00D6783D" w:rsidRPr="00D6783D" w:rsidRDefault="00D6783D" w:rsidP="00D67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avait faite</w:t>
      </w:r>
      <w:r w:rsidRP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</w:t>
      </w:r>
    </w:p>
    <w:p w:rsidR="00D6783D" w:rsidRPr="00D6783D" w:rsidRDefault="00D6783D" w:rsidP="00D67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a faite</w:t>
      </w:r>
    </w:p>
    <w:p w:rsidR="004C0312" w:rsidRPr="004C0312" w:rsidRDefault="00D6783D" w:rsidP="00D67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18. Je doute qu’ils ... traduire cet article eux-mêmes</w:t>
      </w:r>
      <w:r w:rsidR="004C0312"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p</w:t>
      </w:r>
      <w:r w:rsid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ourraient</w:t>
      </w:r>
    </w:p>
    <w:p w:rsidR="004C0312" w:rsidRPr="004C0312" w:rsidRDefault="00D6783D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pourron</w:t>
      </w:r>
      <w:r w:rsidR="004C0312"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p</w:t>
      </w:r>
      <w:r w:rsid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euvent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D6783D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puissent</w:t>
      </w:r>
    </w:p>
    <w:p w:rsidR="004C0312" w:rsidRPr="004C0312" w:rsidRDefault="00D6783D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19.  Elle sait que son oncle ... demain matin.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</w:t>
      </w:r>
      <w:r w:rsidR="00E1046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viendra</w:t>
      </w: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</w:t>
      </w:r>
      <w:r w:rsidR="00E1046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est venu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</w:t>
      </w:r>
      <w:r w:rsidR="00E1046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vienne</w:t>
      </w:r>
    </w:p>
    <w:p w:rsidR="004C0312" w:rsidRPr="004C0312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C0312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d) </w:t>
      </w:r>
      <w:r w:rsidR="00E10465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soit venu</w:t>
      </w:r>
    </w:p>
    <w:p w:rsidR="004C0312" w:rsidRPr="004B2928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20.  Maman  veut que tu .... chez le dentiste.</w:t>
      </w:r>
    </w:p>
    <w:p w:rsidR="004C0312" w:rsidRPr="004B2928" w:rsidRDefault="004C0312" w:rsidP="004C03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a)  aies</w:t>
      </w:r>
      <w:r w:rsid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</w:t>
      </w:r>
      <w:r w:rsidRP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b) allais</w:t>
      </w:r>
    </w:p>
    <w:p w:rsidR="0085277C" w:rsidRPr="004B2928" w:rsidRDefault="004C0312" w:rsidP="004B2928">
      <w:pPr>
        <w:spacing w:after="0" w:line="240" w:lineRule="auto"/>
        <w:rPr>
          <w:lang w:val="fr-FR"/>
        </w:rPr>
      </w:pPr>
      <w:r w:rsidRP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c) ailles</w:t>
      </w:r>
      <w:r w:rsidR="004B2928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 d) va</w:t>
      </w:r>
    </w:p>
    <w:sectPr w:rsidR="0085277C" w:rsidRPr="004B2928" w:rsidSect="004C031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B3"/>
    <w:rsid w:val="001A3A96"/>
    <w:rsid w:val="0021010F"/>
    <w:rsid w:val="00273099"/>
    <w:rsid w:val="00492ACF"/>
    <w:rsid w:val="004A0DE6"/>
    <w:rsid w:val="004B2928"/>
    <w:rsid w:val="004C0312"/>
    <w:rsid w:val="00504991"/>
    <w:rsid w:val="00587CCD"/>
    <w:rsid w:val="008408F8"/>
    <w:rsid w:val="0085277C"/>
    <w:rsid w:val="00AC2CB3"/>
    <w:rsid w:val="00C5204B"/>
    <w:rsid w:val="00D2167D"/>
    <w:rsid w:val="00D2504C"/>
    <w:rsid w:val="00D531D2"/>
    <w:rsid w:val="00D6783D"/>
    <w:rsid w:val="00E10465"/>
    <w:rsid w:val="00E7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F3A0E-2197-4F20-B02D-35D2F34D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2018-11-21T08:58:00Z</dcterms:created>
  <dcterms:modified xsi:type="dcterms:W3CDTF">2018-12-05T09:32:00Z</dcterms:modified>
</cp:coreProperties>
</file>